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89" w:type="dxa"/>
        <w:tblLook w:val="01E0"/>
      </w:tblPr>
      <w:tblGrid>
        <w:gridCol w:w="959"/>
        <w:gridCol w:w="1615"/>
        <w:gridCol w:w="5331"/>
        <w:gridCol w:w="1984"/>
      </w:tblGrid>
      <w:tr w:rsidR="00136B92" w:rsidTr="00762144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6B92" w:rsidRDefault="00136B92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6B92" w:rsidRDefault="00136B92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6B92" w:rsidRDefault="00136B9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ЯНВАРЬ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6B92" w:rsidRDefault="00136B92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136B92" w:rsidTr="00762144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6B92" w:rsidRDefault="00136B92" w:rsidP="00164E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6B92" w:rsidRDefault="00136B92" w:rsidP="00164E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121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6B92" w:rsidRDefault="00136B92" w:rsidP="00164E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6B92" w:rsidRDefault="00136B92" w:rsidP="00164E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1300,00</w:t>
            </w:r>
          </w:p>
        </w:tc>
      </w:tr>
      <w:tr w:rsidR="00136B92" w:rsidTr="00762144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6B92" w:rsidRDefault="00136B92" w:rsidP="00164EF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6B92" w:rsidRDefault="00136B92" w:rsidP="00164EF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6B92" w:rsidRPr="00136B92" w:rsidRDefault="00136B92" w:rsidP="00164EF4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136B92">
              <w:rPr>
                <w:b/>
                <w:lang w:eastAsia="en-US"/>
              </w:rPr>
              <w:t>ФЕВРАЛЬ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6B92" w:rsidRDefault="00136B92" w:rsidP="00164EF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136B92" w:rsidTr="00762144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6B92" w:rsidRDefault="00136B92" w:rsidP="00164E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6B92" w:rsidRPr="00E85CE6" w:rsidRDefault="00136B92" w:rsidP="00164EF4">
            <w:pPr>
              <w:spacing w:line="276" w:lineRule="auto"/>
              <w:rPr>
                <w:lang w:eastAsia="en-US"/>
              </w:rPr>
            </w:pPr>
            <w:r w:rsidRPr="00E85CE6">
              <w:rPr>
                <w:lang w:eastAsia="en-US"/>
              </w:rPr>
              <w:t>Ленина 121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6B92" w:rsidRDefault="00136B92" w:rsidP="00164EF4">
            <w:pPr>
              <w:spacing w:line="276" w:lineRule="auto"/>
              <w:rPr>
                <w:lang w:eastAsia="en-US"/>
              </w:rPr>
            </w:pPr>
            <w:r w:rsidRPr="008E7A8E">
              <w:rPr>
                <w:lang w:eastAsia="en-US"/>
              </w:rPr>
              <w:t>Удаление</w:t>
            </w:r>
            <w:r>
              <w:rPr>
                <w:lang w:eastAsia="en-US"/>
              </w:rPr>
              <w:t xml:space="preserve"> наледи с кровли дома (сосульки)</w:t>
            </w:r>
          </w:p>
          <w:p w:rsidR="00136B92" w:rsidRDefault="00136B92" w:rsidP="00164EF4">
            <w:pPr>
              <w:spacing w:line="276" w:lineRule="auto"/>
              <w:rPr>
                <w:lang w:eastAsia="en-US"/>
              </w:rPr>
            </w:pPr>
            <w:r w:rsidRPr="008E7A8E">
              <w:rPr>
                <w:lang w:eastAsia="en-US"/>
              </w:rPr>
              <w:t>Удаление</w:t>
            </w:r>
            <w:r>
              <w:rPr>
                <w:lang w:eastAsia="en-US"/>
              </w:rPr>
              <w:t xml:space="preserve"> наледи с кровли дома (сосульки)</w:t>
            </w:r>
          </w:p>
          <w:p w:rsidR="00136B92" w:rsidRDefault="00136B92" w:rsidP="00164EF4">
            <w:pPr>
              <w:spacing w:line="276" w:lineRule="auto"/>
              <w:rPr>
                <w:lang w:eastAsia="en-US"/>
              </w:rPr>
            </w:pPr>
            <w:r w:rsidRPr="00571CE6">
              <w:rPr>
                <w:lang w:eastAsia="en-US"/>
              </w:rPr>
              <w:t xml:space="preserve">Обследование </w:t>
            </w:r>
            <w:r>
              <w:rPr>
                <w:lang w:eastAsia="en-US"/>
              </w:rPr>
              <w:t xml:space="preserve"> </w:t>
            </w:r>
            <w:r w:rsidRPr="00571CE6">
              <w:rPr>
                <w:lang w:eastAsia="en-US"/>
              </w:rPr>
              <w:t>инженерного</w:t>
            </w:r>
            <w:r>
              <w:rPr>
                <w:lang w:eastAsia="en-US"/>
              </w:rPr>
              <w:t xml:space="preserve"> оборудования электроснабжения дома</w:t>
            </w:r>
          </w:p>
          <w:p w:rsidR="00136B92" w:rsidRDefault="00136B92" w:rsidP="00164E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Итого: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6B92" w:rsidRPr="00AB5F24" w:rsidRDefault="00136B92" w:rsidP="00164EF4">
            <w:pPr>
              <w:spacing w:line="276" w:lineRule="auto"/>
              <w:rPr>
                <w:lang w:eastAsia="en-US"/>
              </w:rPr>
            </w:pPr>
            <w:r w:rsidRPr="00AB5F24">
              <w:rPr>
                <w:lang w:eastAsia="en-US"/>
              </w:rPr>
              <w:t>590,00</w:t>
            </w:r>
          </w:p>
          <w:p w:rsidR="00136B92" w:rsidRPr="00AB5F24" w:rsidRDefault="00136B92" w:rsidP="00164EF4">
            <w:pPr>
              <w:spacing w:line="276" w:lineRule="auto"/>
              <w:rPr>
                <w:lang w:eastAsia="en-US"/>
              </w:rPr>
            </w:pPr>
            <w:r w:rsidRPr="00AB5F24">
              <w:rPr>
                <w:lang w:eastAsia="en-US"/>
              </w:rPr>
              <w:t>590,00</w:t>
            </w:r>
          </w:p>
          <w:p w:rsidR="00136B92" w:rsidRDefault="00136B92" w:rsidP="00164EF4">
            <w:pPr>
              <w:spacing w:line="276" w:lineRule="auto"/>
              <w:rPr>
                <w:lang w:eastAsia="en-US"/>
              </w:rPr>
            </w:pPr>
          </w:p>
          <w:p w:rsidR="00136B92" w:rsidRPr="00AB5F24" w:rsidRDefault="00136B92" w:rsidP="00164EF4">
            <w:pPr>
              <w:spacing w:line="276" w:lineRule="auto"/>
              <w:rPr>
                <w:lang w:eastAsia="en-US"/>
              </w:rPr>
            </w:pPr>
            <w:r w:rsidRPr="00AB5F24">
              <w:rPr>
                <w:lang w:eastAsia="en-US"/>
              </w:rPr>
              <w:t>590,00</w:t>
            </w:r>
          </w:p>
          <w:p w:rsidR="00136B92" w:rsidRDefault="00136B92" w:rsidP="00164E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1770,00</w:t>
            </w:r>
          </w:p>
        </w:tc>
      </w:tr>
      <w:tr w:rsidR="00136B92" w:rsidTr="00762144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6B92" w:rsidRDefault="00136B92" w:rsidP="00164EF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6B92" w:rsidRPr="00E85CE6" w:rsidRDefault="00136B92" w:rsidP="00164EF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6B92" w:rsidRPr="00136B92" w:rsidRDefault="00136B92" w:rsidP="00164EF4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136B92">
              <w:rPr>
                <w:b/>
                <w:lang w:eastAsia="en-US"/>
              </w:rPr>
              <w:t>МАРТ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6B92" w:rsidRPr="00AB5F24" w:rsidRDefault="00136B92" w:rsidP="00164EF4">
            <w:pPr>
              <w:spacing w:line="276" w:lineRule="auto"/>
              <w:rPr>
                <w:lang w:eastAsia="en-US"/>
              </w:rPr>
            </w:pPr>
          </w:p>
        </w:tc>
      </w:tr>
      <w:tr w:rsidR="00136B92" w:rsidTr="00762144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6B92" w:rsidRPr="00136B92" w:rsidRDefault="00136B92" w:rsidP="00164EF4">
            <w:pPr>
              <w:spacing w:line="276" w:lineRule="auto"/>
              <w:rPr>
                <w:b/>
                <w:lang w:eastAsia="en-US"/>
              </w:rPr>
            </w:pPr>
            <w:r w:rsidRPr="00136B92">
              <w:rPr>
                <w:b/>
                <w:lang w:eastAsia="en-US"/>
              </w:rPr>
              <w:t>3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6B92" w:rsidRPr="00BD5705" w:rsidRDefault="00136B92" w:rsidP="00164EF4">
            <w:pPr>
              <w:spacing w:line="276" w:lineRule="auto"/>
              <w:rPr>
                <w:lang w:eastAsia="en-US"/>
              </w:rPr>
            </w:pPr>
            <w:r w:rsidRPr="00BD5705">
              <w:rPr>
                <w:lang w:eastAsia="en-US"/>
              </w:rPr>
              <w:t>Ленина 121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6B92" w:rsidRDefault="00136B92" w:rsidP="00164EF4">
            <w:pPr>
              <w:spacing w:line="276" w:lineRule="auto"/>
              <w:rPr>
                <w:lang w:eastAsia="en-US"/>
              </w:rPr>
            </w:pPr>
            <w:r w:rsidRPr="00BC40FB">
              <w:rPr>
                <w:lang w:eastAsia="en-US"/>
              </w:rPr>
              <w:t>Чистка канализации установкой</w:t>
            </w:r>
          </w:p>
          <w:p w:rsidR="00136B92" w:rsidRDefault="00136B92" w:rsidP="00164E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коридорного освещения</w:t>
            </w:r>
          </w:p>
          <w:p w:rsidR="00136B92" w:rsidRDefault="00136B92" w:rsidP="00164E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Удаление наледи с кровли дома</w:t>
            </w:r>
          </w:p>
          <w:p w:rsidR="00136B92" w:rsidRDefault="00136B92" w:rsidP="00164E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Удаление наледи</w:t>
            </w:r>
          </w:p>
          <w:p w:rsidR="00136B92" w:rsidRDefault="00136B92" w:rsidP="00164EF4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Итого: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6B92" w:rsidRPr="00161578" w:rsidRDefault="00136B92" w:rsidP="00164EF4">
            <w:pPr>
              <w:spacing w:line="276" w:lineRule="auto"/>
              <w:rPr>
                <w:lang w:eastAsia="en-US"/>
              </w:rPr>
            </w:pPr>
            <w:r w:rsidRPr="00161578">
              <w:rPr>
                <w:lang w:eastAsia="en-US"/>
              </w:rPr>
              <w:t>1517,00</w:t>
            </w:r>
          </w:p>
          <w:p w:rsidR="00136B92" w:rsidRPr="00161578" w:rsidRDefault="00136B92" w:rsidP="00164EF4">
            <w:pPr>
              <w:spacing w:line="276" w:lineRule="auto"/>
              <w:rPr>
                <w:lang w:eastAsia="en-US"/>
              </w:rPr>
            </w:pPr>
            <w:r w:rsidRPr="00161578">
              <w:rPr>
                <w:lang w:eastAsia="en-US"/>
              </w:rPr>
              <w:t>1016,00</w:t>
            </w:r>
          </w:p>
          <w:p w:rsidR="00136B92" w:rsidRPr="00161578" w:rsidRDefault="00136B92" w:rsidP="00164EF4">
            <w:pPr>
              <w:spacing w:line="276" w:lineRule="auto"/>
              <w:rPr>
                <w:lang w:eastAsia="en-US"/>
              </w:rPr>
            </w:pPr>
            <w:r w:rsidRPr="00161578">
              <w:rPr>
                <w:lang w:eastAsia="en-US"/>
              </w:rPr>
              <w:t>590,00</w:t>
            </w:r>
          </w:p>
          <w:p w:rsidR="00136B92" w:rsidRPr="00161578" w:rsidRDefault="00136B92" w:rsidP="00164EF4">
            <w:pPr>
              <w:spacing w:line="276" w:lineRule="auto"/>
              <w:rPr>
                <w:lang w:eastAsia="en-US"/>
              </w:rPr>
            </w:pPr>
            <w:r w:rsidRPr="00161578">
              <w:rPr>
                <w:lang w:eastAsia="en-US"/>
              </w:rPr>
              <w:t>590,00</w:t>
            </w:r>
          </w:p>
          <w:p w:rsidR="00136B92" w:rsidRDefault="00136B92" w:rsidP="00164E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3713,00</w:t>
            </w:r>
          </w:p>
        </w:tc>
      </w:tr>
      <w:tr w:rsidR="00136B92" w:rsidTr="00762144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6B92" w:rsidRPr="00136B92" w:rsidRDefault="00136B92" w:rsidP="00164EF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6B92" w:rsidRPr="00BD5705" w:rsidRDefault="00136B92" w:rsidP="00164EF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6B92" w:rsidRPr="00136B92" w:rsidRDefault="00136B92" w:rsidP="00164EF4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136B92">
              <w:rPr>
                <w:b/>
                <w:lang w:eastAsia="en-US"/>
              </w:rPr>
              <w:t>АПРЕЛЬ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6B92" w:rsidRPr="00161578" w:rsidRDefault="00136B92" w:rsidP="00164EF4">
            <w:pPr>
              <w:spacing w:line="276" w:lineRule="auto"/>
              <w:rPr>
                <w:lang w:eastAsia="en-US"/>
              </w:rPr>
            </w:pPr>
          </w:p>
        </w:tc>
      </w:tr>
      <w:tr w:rsidR="00136B92" w:rsidTr="00762144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6B92" w:rsidRPr="00783DFF" w:rsidRDefault="00136B92" w:rsidP="00164EF4">
            <w:pPr>
              <w:spacing w:line="276" w:lineRule="auto"/>
              <w:rPr>
                <w:b/>
                <w:lang w:eastAsia="en-US"/>
              </w:rPr>
            </w:pPr>
            <w:r w:rsidRPr="00783DFF">
              <w:rPr>
                <w:b/>
                <w:lang w:eastAsia="en-US"/>
              </w:rPr>
              <w:t>4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6B92" w:rsidRPr="0016679C" w:rsidRDefault="00136B92" w:rsidP="00164EF4">
            <w:pPr>
              <w:spacing w:line="276" w:lineRule="auto"/>
              <w:rPr>
                <w:lang w:eastAsia="en-US"/>
              </w:rPr>
            </w:pPr>
            <w:r w:rsidRPr="0016679C">
              <w:rPr>
                <w:lang w:eastAsia="en-US"/>
              </w:rPr>
              <w:t>Ленина 121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6B92" w:rsidRDefault="00136B92" w:rsidP="00164E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  <w:p w:rsidR="00136B92" w:rsidRDefault="00136B92" w:rsidP="00164E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136B92" w:rsidRDefault="00136B92" w:rsidP="00164E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Итого: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6B92" w:rsidRPr="0016679C" w:rsidRDefault="00136B92" w:rsidP="00164EF4">
            <w:pPr>
              <w:spacing w:line="276" w:lineRule="auto"/>
              <w:rPr>
                <w:lang w:eastAsia="en-US"/>
              </w:rPr>
            </w:pPr>
            <w:r w:rsidRPr="0016679C">
              <w:rPr>
                <w:lang w:eastAsia="en-US"/>
              </w:rPr>
              <w:t>1111,00</w:t>
            </w:r>
          </w:p>
          <w:p w:rsidR="00136B92" w:rsidRPr="0016679C" w:rsidRDefault="00136B92" w:rsidP="00164EF4">
            <w:pPr>
              <w:spacing w:line="276" w:lineRule="auto"/>
              <w:rPr>
                <w:lang w:eastAsia="en-US"/>
              </w:rPr>
            </w:pPr>
            <w:r w:rsidRPr="0016679C">
              <w:rPr>
                <w:lang w:eastAsia="en-US"/>
              </w:rPr>
              <w:t>2223,00</w:t>
            </w:r>
          </w:p>
          <w:p w:rsidR="00136B92" w:rsidRDefault="00136B92" w:rsidP="00164E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3334,00</w:t>
            </w:r>
          </w:p>
        </w:tc>
      </w:tr>
      <w:tr w:rsidR="00136B92" w:rsidTr="00762144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6B92" w:rsidRPr="00783DFF" w:rsidRDefault="00136B92" w:rsidP="00164EF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6B92" w:rsidRPr="0016679C" w:rsidRDefault="00136B92" w:rsidP="00164EF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6B92" w:rsidRPr="00136B92" w:rsidRDefault="00136B92" w:rsidP="00164EF4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136B92">
              <w:rPr>
                <w:b/>
                <w:lang w:eastAsia="en-US"/>
              </w:rPr>
              <w:t>МАЙ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6B92" w:rsidRPr="0016679C" w:rsidRDefault="00136B92" w:rsidP="00164EF4">
            <w:pPr>
              <w:spacing w:line="276" w:lineRule="auto"/>
              <w:rPr>
                <w:lang w:eastAsia="en-US"/>
              </w:rPr>
            </w:pPr>
          </w:p>
        </w:tc>
      </w:tr>
      <w:tr w:rsidR="00783DFF" w:rsidTr="00762144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3DFF" w:rsidRPr="00783DFF" w:rsidRDefault="00783DFF" w:rsidP="00164EF4">
            <w:pPr>
              <w:spacing w:line="276" w:lineRule="auto"/>
              <w:rPr>
                <w:b/>
                <w:lang w:eastAsia="en-US"/>
              </w:rPr>
            </w:pPr>
            <w:r w:rsidRPr="00783DFF">
              <w:rPr>
                <w:b/>
                <w:lang w:eastAsia="en-US"/>
              </w:rPr>
              <w:t>5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3DFF" w:rsidRDefault="00783DFF" w:rsidP="00164E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121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3DFF" w:rsidRDefault="00783DFF" w:rsidP="00164E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установкой, бочкой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3DFF" w:rsidRDefault="00783DFF" w:rsidP="00164E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2006,00</w:t>
            </w:r>
          </w:p>
        </w:tc>
      </w:tr>
      <w:tr w:rsidR="00783DFF" w:rsidTr="00762144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3DFF" w:rsidRPr="00783DFF" w:rsidRDefault="00783DFF" w:rsidP="00164EF4">
            <w:pPr>
              <w:spacing w:line="276" w:lineRule="auto"/>
              <w:rPr>
                <w:b/>
                <w:lang w:eastAsia="en-US"/>
              </w:rPr>
            </w:pPr>
            <w:r w:rsidRPr="00783DFF">
              <w:rPr>
                <w:b/>
                <w:lang w:eastAsia="en-US"/>
              </w:rPr>
              <w:t>6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3DFF" w:rsidRDefault="00783DFF" w:rsidP="00164EF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3DFF" w:rsidRPr="00783DFF" w:rsidRDefault="00783DFF" w:rsidP="00164EF4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783DFF">
              <w:rPr>
                <w:b/>
                <w:lang w:eastAsia="en-US"/>
              </w:rPr>
              <w:t>ИЮНЬ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3DFF" w:rsidRDefault="00783DFF" w:rsidP="00164EF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83DFF" w:rsidTr="00762144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3DFF" w:rsidRPr="00783DFF" w:rsidRDefault="00057179" w:rsidP="00164E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3DFF" w:rsidRDefault="00783DFF" w:rsidP="00164EF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3DFF" w:rsidRPr="00783DFF" w:rsidRDefault="00783DFF" w:rsidP="00164EF4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783DFF">
              <w:rPr>
                <w:b/>
                <w:lang w:eastAsia="en-US"/>
              </w:rPr>
              <w:t>ИЮЛЬ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3DFF" w:rsidRDefault="00783DFF" w:rsidP="00164EF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057179" w:rsidTr="00762144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7179" w:rsidRDefault="00B243C5" w:rsidP="00164E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7179" w:rsidRDefault="00057179" w:rsidP="00164EF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7179" w:rsidRPr="002206BF" w:rsidRDefault="00057179" w:rsidP="00164EF4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2206BF">
              <w:rPr>
                <w:b/>
                <w:lang w:eastAsia="en-US"/>
              </w:rPr>
              <w:t>АВГУСТ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7179" w:rsidRDefault="00057179" w:rsidP="00164EF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243C5" w:rsidTr="00762144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43C5" w:rsidRDefault="00B243C5" w:rsidP="00164EF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43C5" w:rsidRDefault="00B243C5" w:rsidP="00164EF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43C5" w:rsidRPr="00B243C5" w:rsidRDefault="00B243C5" w:rsidP="00164EF4">
            <w:pPr>
              <w:spacing w:line="276" w:lineRule="auto"/>
              <w:rPr>
                <w:b/>
                <w:lang w:eastAsia="en-US"/>
              </w:rPr>
            </w:pPr>
            <w:r w:rsidRPr="00B243C5">
              <w:rPr>
                <w:b/>
                <w:lang w:eastAsia="en-US"/>
              </w:rPr>
              <w:t xml:space="preserve">       СЕНТЯБРЬ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43C5" w:rsidRDefault="00B243C5" w:rsidP="00164EF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243C5" w:rsidTr="00762144">
        <w:tblPrEx>
          <w:tblLook w:val="04A0"/>
        </w:tblPrEx>
        <w:tc>
          <w:tcPr>
            <w:tcW w:w="959" w:type="dxa"/>
          </w:tcPr>
          <w:p w:rsidR="00B243C5" w:rsidRDefault="00B243C5" w:rsidP="00C27C4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615" w:type="dxa"/>
          </w:tcPr>
          <w:p w:rsidR="00B243C5" w:rsidRDefault="00B243C5" w:rsidP="00C27C4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121</w:t>
            </w:r>
          </w:p>
        </w:tc>
        <w:tc>
          <w:tcPr>
            <w:tcW w:w="5331" w:type="dxa"/>
          </w:tcPr>
          <w:p w:rsidR="00B243C5" w:rsidRDefault="00B243C5" w:rsidP="00C27C4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</w:tc>
        <w:tc>
          <w:tcPr>
            <w:tcW w:w="1984" w:type="dxa"/>
          </w:tcPr>
          <w:p w:rsidR="00B243C5" w:rsidRDefault="00B243C5" w:rsidP="00C27C4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217,00</w:t>
            </w:r>
          </w:p>
        </w:tc>
      </w:tr>
      <w:tr w:rsidR="00225D40" w:rsidTr="00762144">
        <w:tblPrEx>
          <w:tblLook w:val="04A0"/>
        </w:tblPrEx>
        <w:tc>
          <w:tcPr>
            <w:tcW w:w="959" w:type="dxa"/>
          </w:tcPr>
          <w:p w:rsidR="00225D40" w:rsidRDefault="00225D40" w:rsidP="00C27C4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225D40" w:rsidRDefault="00225D40" w:rsidP="00C27C4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225D40" w:rsidRPr="00225D40" w:rsidRDefault="00225D40" w:rsidP="00C27C4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225D40">
              <w:rPr>
                <w:b/>
                <w:lang w:eastAsia="en-US"/>
              </w:rPr>
              <w:t>ОКТЯБРЬ 2018г.</w:t>
            </w:r>
          </w:p>
        </w:tc>
        <w:tc>
          <w:tcPr>
            <w:tcW w:w="1984" w:type="dxa"/>
          </w:tcPr>
          <w:p w:rsidR="00225D40" w:rsidRDefault="00225D40" w:rsidP="00C27C4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002A65" w:rsidTr="00762144">
        <w:tblPrEx>
          <w:tblLook w:val="04A0"/>
        </w:tblPrEx>
        <w:tc>
          <w:tcPr>
            <w:tcW w:w="959" w:type="dxa"/>
          </w:tcPr>
          <w:p w:rsidR="00002A65" w:rsidRDefault="00002A65" w:rsidP="000A193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615" w:type="dxa"/>
          </w:tcPr>
          <w:p w:rsidR="00002A65" w:rsidRPr="00E02854" w:rsidRDefault="00002A65" w:rsidP="000A1933">
            <w:pPr>
              <w:spacing w:line="276" w:lineRule="auto"/>
              <w:rPr>
                <w:lang w:eastAsia="en-US"/>
              </w:rPr>
            </w:pPr>
            <w:r w:rsidRPr="00E02854">
              <w:rPr>
                <w:lang w:eastAsia="en-US"/>
              </w:rPr>
              <w:t>Ленина 121</w:t>
            </w:r>
          </w:p>
        </w:tc>
        <w:tc>
          <w:tcPr>
            <w:tcW w:w="5331" w:type="dxa"/>
          </w:tcPr>
          <w:p w:rsidR="00002A65" w:rsidRPr="00E02854" w:rsidRDefault="00002A65" w:rsidP="000A1933">
            <w:pPr>
              <w:spacing w:line="276" w:lineRule="auto"/>
              <w:rPr>
                <w:lang w:eastAsia="en-US"/>
              </w:rPr>
            </w:pPr>
            <w:r w:rsidRPr="00E02854">
              <w:rPr>
                <w:lang w:eastAsia="en-US"/>
              </w:rPr>
              <w:t>Чистка канализации установкой, промывка бочкой</w:t>
            </w:r>
          </w:p>
          <w:p w:rsidR="00002A65" w:rsidRPr="00E02854" w:rsidRDefault="00002A65" w:rsidP="000A1933">
            <w:pPr>
              <w:spacing w:line="276" w:lineRule="auto"/>
              <w:rPr>
                <w:lang w:eastAsia="en-US"/>
              </w:rPr>
            </w:pPr>
            <w:r w:rsidRPr="00E02854">
              <w:rPr>
                <w:lang w:eastAsia="en-US"/>
              </w:rPr>
              <w:t>Чистка канализации установкой, бочка</w:t>
            </w:r>
          </w:p>
          <w:p w:rsidR="00002A65" w:rsidRPr="00E02854" w:rsidRDefault="00002A65" w:rsidP="000A1933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      </w:t>
            </w:r>
            <w:r w:rsidRPr="00E02854">
              <w:rPr>
                <w:lang w:eastAsia="en-US"/>
              </w:rPr>
              <w:t xml:space="preserve">Итого:       </w:t>
            </w:r>
          </w:p>
        </w:tc>
        <w:tc>
          <w:tcPr>
            <w:tcW w:w="1984" w:type="dxa"/>
          </w:tcPr>
          <w:p w:rsidR="00002A65" w:rsidRPr="00E02854" w:rsidRDefault="00002A65" w:rsidP="000A1933">
            <w:pPr>
              <w:spacing w:line="276" w:lineRule="auto"/>
              <w:rPr>
                <w:lang w:eastAsia="en-US"/>
              </w:rPr>
            </w:pPr>
            <w:r w:rsidRPr="00E02854">
              <w:rPr>
                <w:lang w:eastAsia="en-US"/>
              </w:rPr>
              <w:t>1139,33</w:t>
            </w:r>
          </w:p>
          <w:p w:rsidR="00002A65" w:rsidRPr="00E02854" w:rsidRDefault="00002A65" w:rsidP="000A1933">
            <w:pPr>
              <w:spacing w:line="276" w:lineRule="auto"/>
              <w:rPr>
                <w:lang w:eastAsia="en-US"/>
              </w:rPr>
            </w:pPr>
            <w:r w:rsidRPr="00E02854">
              <w:rPr>
                <w:lang w:eastAsia="en-US"/>
              </w:rPr>
              <w:t>6018,00</w:t>
            </w:r>
          </w:p>
          <w:p w:rsidR="00002A65" w:rsidRDefault="00002A65" w:rsidP="000A193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7157,33</w:t>
            </w:r>
          </w:p>
        </w:tc>
      </w:tr>
      <w:tr w:rsidR="00002A65" w:rsidTr="00762144">
        <w:tblPrEx>
          <w:tblLook w:val="04A0"/>
        </w:tblPrEx>
        <w:tc>
          <w:tcPr>
            <w:tcW w:w="959" w:type="dxa"/>
          </w:tcPr>
          <w:p w:rsidR="00002A65" w:rsidRDefault="00F32E90" w:rsidP="000A193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615" w:type="dxa"/>
          </w:tcPr>
          <w:p w:rsidR="00002A65" w:rsidRPr="00E02854" w:rsidRDefault="00002A65" w:rsidP="000A193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002A65" w:rsidRPr="00002A65" w:rsidRDefault="00002A65" w:rsidP="000A193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002A65">
              <w:rPr>
                <w:b/>
                <w:lang w:eastAsia="en-US"/>
              </w:rPr>
              <w:t>НОЯБРЬ 2018г.</w:t>
            </w:r>
          </w:p>
        </w:tc>
        <w:tc>
          <w:tcPr>
            <w:tcW w:w="1984" w:type="dxa"/>
          </w:tcPr>
          <w:p w:rsidR="00002A65" w:rsidRPr="00E02854" w:rsidRDefault="00002A65" w:rsidP="000A1933">
            <w:pPr>
              <w:spacing w:line="276" w:lineRule="auto"/>
              <w:rPr>
                <w:lang w:eastAsia="en-US"/>
              </w:rPr>
            </w:pPr>
          </w:p>
        </w:tc>
      </w:tr>
      <w:tr w:rsidR="00F32E90" w:rsidTr="00762144">
        <w:tblPrEx>
          <w:tblLook w:val="04A0"/>
        </w:tblPrEx>
        <w:tc>
          <w:tcPr>
            <w:tcW w:w="959" w:type="dxa"/>
          </w:tcPr>
          <w:p w:rsidR="00F32E90" w:rsidRDefault="00F32E90" w:rsidP="000A1933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F32E90" w:rsidRPr="00E02854" w:rsidRDefault="00F32E90" w:rsidP="000A193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F32E90" w:rsidRPr="00F32E90" w:rsidRDefault="00F32E90" w:rsidP="000A193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F32E90">
              <w:rPr>
                <w:b/>
                <w:lang w:eastAsia="en-US"/>
              </w:rPr>
              <w:t>ДЕКАБРЬ 2018г.</w:t>
            </w:r>
          </w:p>
        </w:tc>
        <w:tc>
          <w:tcPr>
            <w:tcW w:w="1984" w:type="dxa"/>
          </w:tcPr>
          <w:p w:rsidR="00F32E90" w:rsidRPr="00E02854" w:rsidRDefault="00F32E90" w:rsidP="000A1933">
            <w:pPr>
              <w:spacing w:line="276" w:lineRule="auto"/>
              <w:rPr>
                <w:lang w:eastAsia="en-US"/>
              </w:rPr>
            </w:pPr>
          </w:p>
        </w:tc>
      </w:tr>
      <w:tr w:rsidR="00762144" w:rsidTr="00762144">
        <w:tblPrEx>
          <w:tblLook w:val="04A0"/>
        </w:tblPrEx>
        <w:tc>
          <w:tcPr>
            <w:tcW w:w="959" w:type="dxa"/>
          </w:tcPr>
          <w:p w:rsidR="00762144" w:rsidRDefault="00762144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615" w:type="dxa"/>
          </w:tcPr>
          <w:p w:rsidR="00762144" w:rsidRPr="00783135" w:rsidRDefault="00762144" w:rsidP="00FD2A0D">
            <w:pPr>
              <w:spacing w:line="276" w:lineRule="auto"/>
              <w:rPr>
                <w:lang w:eastAsia="en-US"/>
              </w:rPr>
            </w:pPr>
            <w:r w:rsidRPr="00783135">
              <w:rPr>
                <w:lang w:eastAsia="en-US"/>
              </w:rPr>
              <w:t>Ленина 121</w:t>
            </w:r>
          </w:p>
        </w:tc>
        <w:tc>
          <w:tcPr>
            <w:tcW w:w="5331" w:type="dxa"/>
          </w:tcPr>
          <w:p w:rsidR="00762144" w:rsidRPr="00783135" w:rsidRDefault="00762144" w:rsidP="00FD2A0D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Обслед</w:t>
            </w:r>
            <w:proofErr w:type="spellEnd"/>
            <w:r w:rsidRPr="00783135">
              <w:rPr>
                <w:lang w:eastAsia="en-US"/>
              </w:rPr>
              <w:t xml:space="preserve">. </w:t>
            </w:r>
            <w:proofErr w:type="spellStart"/>
            <w:r w:rsidRPr="00783135">
              <w:rPr>
                <w:lang w:eastAsia="en-US"/>
              </w:rPr>
              <w:t>эл</w:t>
            </w:r>
            <w:proofErr w:type="gramStart"/>
            <w:r w:rsidRPr="00783135">
              <w:rPr>
                <w:lang w:eastAsia="en-US"/>
              </w:rPr>
              <w:t>.щ</w:t>
            </w:r>
            <w:proofErr w:type="gramEnd"/>
            <w:r w:rsidRPr="00783135">
              <w:rPr>
                <w:lang w:eastAsia="en-US"/>
              </w:rPr>
              <w:t>итов</w:t>
            </w:r>
            <w:proofErr w:type="spellEnd"/>
            <w:r w:rsidRPr="00783135">
              <w:rPr>
                <w:lang w:eastAsia="en-US"/>
              </w:rPr>
              <w:t xml:space="preserve"> общ. пользования</w:t>
            </w:r>
          </w:p>
          <w:p w:rsidR="00762144" w:rsidRDefault="00762144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</w:t>
            </w:r>
            <w:r w:rsidRPr="00842BF8">
              <w:rPr>
                <w:lang w:eastAsia="en-US"/>
              </w:rPr>
              <w:t>бследован</w:t>
            </w:r>
            <w:proofErr w:type="gramStart"/>
            <w:r w:rsidRPr="00842BF8">
              <w:rPr>
                <w:lang w:eastAsia="en-US"/>
              </w:rPr>
              <w:t>.</w:t>
            </w:r>
            <w:proofErr w:type="gramEnd"/>
            <w:r w:rsidRPr="00842BF8">
              <w:rPr>
                <w:lang w:eastAsia="en-US"/>
              </w:rPr>
              <w:t xml:space="preserve"> </w:t>
            </w:r>
            <w:proofErr w:type="spellStart"/>
            <w:proofErr w:type="gramStart"/>
            <w:r w:rsidRPr="00842BF8">
              <w:rPr>
                <w:lang w:eastAsia="en-US"/>
              </w:rPr>
              <w:t>в</w:t>
            </w:r>
            <w:proofErr w:type="gramEnd"/>
            <w:r w:rsidRPr="00842BF8">
              <w:rPr>
                <w:lang w:eastAsia="en-US"/>
              </w:rPr>
              <w:t>енти</w:t>
            </w:r>
            <w:r>
              <w:rPr>
                <w:lang w:eastAsia="en-US"/>
              </w:rPr>
              <w:t>л</w:t>
            </w:r>
            <w:proofErr w:type="spellEnd"/>
            <w:r>
              <w:rPr>
                <w:lang w:eastAsia="en-US"/>
              </w:rPr>
              <w:t xml:space="preserve">. </w:t>
            </w:r>
            <w:r w:rsidRPr="00842BF8">
              <w:rPr>
                <w:lang w:eastAsia="en-US"/>
              </w:rPr>
              <w:t xml:space="preserve"> и  </w:t>
            </w:r>
            <w:proofErr w:type="spellStart"/>
            <w:r w:rsidRPr="00842BF8">
              <w:rPr>
                <w:lang w:eastAsia="en-US"/>
              </w:rPr>
              <w:t>дымоходн</w:t>
            </w:r>
            <w:proofErr w:type="spellEnd"/>
            <w:r w:rsidRPr="00842BF8">
              <w:rPr>
                <w:lang w:eastAsia="en-US"/>
              </w:rPr>
              <w:t>. каналов</w:t>
            </w:r>
          </w:p>
          <w:p w:rsidR="00762144" w:rsidRPr="00783135" w:rsidRDefault="00762144" w:rsidP="00FD2A0D">
            <w:pPr>
              <w:spacing w:line="276" w:lineRule="auto"/>
              <w:rPr>
                <w:lang w:eastAsia="en-US"/>
              </w:rPr>
            </w:pPr>
            <w:r w:rsidRPr="00783135">
              <w:rPr>
                <w:lang w:eastAsia="en-US"/>
              </w:rPr>
              <w:t>Чистка канализации установкой</w:t>
            </w:r>
          </w:p>
          <w:p w:rsidR="00762144" w:rsidRDefault="00762144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Итого:</w:t>
            </w:r>
          </w:p>
        </w:tc>
        <w:tc>
          <w:tcPr>
            <w:tcW w:w="1984" w:type="dxa"/>
          </w:tcPr>
          <w:p w:rsidR="00762144" w:rsidRPr="00783135" w:rsidRDefault="00762144" w:rsidP="00FD2A0D">
            <w:pPr>
              <w:spacing w:line="276" w:lineRule="auto"/>
              <w:rPr>
                <w:lang w:eastAsia="en-US"/>
              </w:rPr>
            </w:pPr>
            <w:r w:rsidRPr="00783135">
              <w:rPr>
                <w:lang w:eastAsia="en-US"/>
              </w:rPr>
              <w:t>590,00</w:t>
            </w:r>
          </w:p>
          <w:p w:rsidR="00762144" w:rsidRPr="00783135" w:rsidRDefault="00762144" w:rsidP="00FD2A0D">
            <w:pPr>
              <w:spacing w:line="276" w:lineRule="auto"/>
              <w:rPr>
                <w:lang w:eastAsia="en-US"/>
              </w:rPr>
            </w:pPr>
            <w:r w:rsidRPr="00783135">
              <w:rPr>
                <w:lang w:eastAsia="en-US"/>
              </w:rPr>
              <w:t>3540,00</w:t>
            </w:r>
          </w:p>
          <w:p w:rsidR="00762144" w:rsidRPr="00783135" w:rsidRDefault="00762144" w:rsidP="00FD2A0D">
            <w:pPr>
              <w:spacing w:line="276" w:lineRule="auto"/>
              <w:rPr>
                <w:lang w:eastAsia="en-US"/>
              </w:rPr>
            </w:pPr>
            <w:r w:rsidRPr="00783135">
              <w:rPr>
                <w:lang w:eastAsia="en-US"/>
              </w:rPr>
              <w:t>2925,00</w:t>
            </w:r>
          </w:p>
          <w:p w:rsidR="00762144" w:rsidRDefault="00762144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7055,00</w:t>
            </w:r>
          </w:p>
        </w:tc>
      </w:tr>
      <w:tr w:rsidR="00762144" w:rsidTr="00762144">
        <w:tblPrEx>
          <w:tblLook w:val="04A0"/>
        </w:tblPrEx>
        <w:tc>
          <w:tcPr>
            <w:tcW w:w="959" w:type="dxa"/>
          </w:tcPr>
          <w:p w:rsidR="00762144" w:rsidRDefault="00762144" w:rsidP="00FD2A0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762144" w:rsidRPr="00783135" w:rsidRDefault="00762144" w:rsidP="00FD2A0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762144" w:rsidRPr="00762144" w:rsidRDefault="00762144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762144">
              <w:rPr>
                <w:b/>
                <w:lang w:eastAsia="en-US"/>
              </w:rPr>
              <w:t>Итого:</w:t>
            </w:r>
          </w:p>
        </w:tc>
        <w:tc>
          <w:tcPr>
            <w:tcW w:w="1984" w:type="dxa"/>
          </w:tcPr>
          <w:p w:rsidR="00762144" w:rsidRPr="00394F77" w:rsidRDefault="00394F77" w:rsidP="00FD2A0D">
            <w:pPr>
              <w:spacing w:line="276" w:lineRule="auto"/>
              <w:rPr>
                <w:b/>
                <w:lang w:eastAsia="en-US"/>
              </w:rPr>
            </w:pPr>
            <w:r w:rsidRPr="00394F77">
              <w:rPr>
                <w:b/>
                <w:lang w:eastAsia="en-US"/>
              </w:rPr>
              <w:t>26552,33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6B92"/>
    <w:rsid w:val="00002A65"/>
    <w:rsid w:val="00057179"/>
    <w:rsid w:val="000F12E7"/>
    <w:rsid w:val="00136B92"/>
    <w:rsid w:val="002206BF"/>
    <w:rsid w:val="00225D40"/>
    <w:rsid w:val="00394F77"/>
    <w:rsid w:val="00435EBF"/>
    <w:rsid w:val="005D2638"/>
    <w:rsid w:val="006965DF"/>
    <w:rsid w:val="006B0C8D"/>
    <w:rsid w:val="0070014A"/>
    <w:rsid w:val="00762144"/>
    <w:rsid w:val="00783DFF"/>
    <w:rsid w:val="00922D2D"/>
    <w:rsid w:val="009D0D93"/>
    <w:rsid w:val="009F27B6"/>
    <w:rsid w:val="00B243C5"/>
    <w:rsid w:val="00EF642F"/>
    <w:rsid w:val="00F32E90"/>
    <w:rsid w:val="00F820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B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6B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188</Words>
  <Characters>1076</Characters>
  <Application>Microsoft Office Word</Application>
  <DocSecurity>0</DocSecurity>
  <Lines>8</Lines>
  <Paragraphs>2</Paragraphs>
  <ScaleCrop>false</ScaleCrop>
  <Company/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11</cp:revision>
  <dcterms:created xsi:type="dcterms:W3CDTF">2018-07-23T13:06:00Z</dcterms:created>
  <dcterms:modified xsi:type="dcterms:W3CDTF">2019-01-31T05:27:00Z</dcterms:modified>
</cp:coreProperties>
</file>